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05" w:rsidRPr="00BF24BF" w:rsidRDefault="00BF24BF">
      <w:pPr>
        <w:rPr>
          <w:b/>
          <w:i/>
          <w:sz w:val="28"/>
          <w:szCs w:val="28"/>
        </w:rPr>
      </w:pPr>
      <w:r w:rsidRPr="00BF24BF">
        <w:rPr>
          <w:b/>
          <w:i/>
          <w:sz w:val="28"/>
          <w:szCs w:val="28"/>
        </w:rPr>
        <w:t xml:space="preserve">                            AŞİRET DALCI İLKOKULU ANASINIFI</w:t>
      </w:r>
    </w:p>
    <w:p w:rsidR="00BF24BF" w:rsidRDefault="00BF24BF">
      <w:pPr>
        <w:rPr>
          <w:b/>
          <w:i/>
          <w:sz w:val="28"/>
          <w:szCs w:val="28"/>
        </w:rPr>
      </w:pPr>
      <w:r w:rsidRPr="00BF24BF">
        <w:rPr>
          <w:b/>
          <w:i/>
          <w:sz w:val="28"/>
          <w:szCs w:val="28"/>
        </w:rPr>
        <w:t xml:space="preserve">          2017 </w:t>
      </w:r>
      <w:proofErr w:type="gramStart"/>
      <w:r w:rsidRPr="00BF24BF">
        <w:rPr>
          <w:b/>
          <w:i/>
          <w:sz w:val="28"/>
          <w:szCs w:val="28"/>
        </w:rPr>
        <w:t>2018  EĞİTİM</w:t>
      </w:r>
      <w:proofErr w:type="gramEnd"/>
      <w:r w:rsidRPr="00BF24BF">
        <w:rPr>
          <w:b/>
          <w:i/>
          <w:sz w:val="28"/>
          <w:szCs w:val="28"/>
        </w:rPr>
        <w:t xml:space="preserve">  ÖĞRETİM  YILI  MART AYI BÜLTENİ</w:t>
      </w:r>
    </w:p>
    <w:p w:rsidR="00BF24BF" w:rsidRDefault="00BF24BF">
      <w:pPr>
        <w:rPr>
          <w:b/>
          <w:i/>
          <w:sz w:val="28"/>
          <w:szCs w:val="28"/>
          <w:u w:val="single"/>
        </w:rPr>
      </w:pPr>
    </w:p>
    <w:p w:rsidR="00BF24BF" w:rsidRDefault="00BF24B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BU AY NELER ÖĞRENECEĞİZ?</w:t>
      </w:r>
    </w:p>
    <w:p w:rsidR="00BF24BF" w:rsidRDefault="00BF24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_</w:t>
      </w:r>
      <w:r>
        <w:rPr>
          <w:b/>
          <w:i/>
          <w:sz w:val="28"/>
          <w:szCs w:val="28"/>
        </w:rPr>
        <w:t>Bitkiler</w:t>
      </w:r>
    </w:p>
    <w:p w:rsidR="00BF24BF" w:rsidRDefault="00BF24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_Meslekler</w:t>
      </w:r>
    </w:p>
    <w:p w:rsidR="00BF24BF" w:rsidRDefault="00BF24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_Ne neden yapılmıştır?</w:t>
      </w:r>
    </w:p>
    <w:p w:rsidR="00BF24BF" w:rsidRDefault="00BF24BF">
      <w:pPr>
        <w:rPr>
          <w:b/>
          <w:i/>
          <w:sz w:val="28"/>
          <w:szCs w:val="28"/>
        </w:rPr>
      </w:pPr>
    </w:p>
    <w:p w:rsidR="00BF24BF" w:rsidRDefault="00BF24B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BİTKİLERİN ÇEŞİTLERİNİ ÖĞRENEBİLME</w:t>
      </w:r>
    </w:p>
    <w:p w:rsidR="00BF24BF" w:rsidRDefault="00BF24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Doğada insanlar, hayvanlar ve bitkilerin yaşadığını öğrenebilme.</w:t>
      </w:r>
    </w:p>
    <w:p w:rsidR="00BF24BF" w:rsidRDefault="00BF24BF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Çeşitli otların, çiçeklerin ve ağaçların birer bitki olduğunu kavrayabilme.</w:t>
      </w:r>
      <w:proofErr w:type="gramEnd"/>
    </w:p>
    <w:p w:rsidR="00BF24BF" w:rsidRDefault="00BF24BF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Bitkilerin kısımlarını söyleyebilme.</w:t>
      </w:r>
      <w:proofErr w:type="gramEnd"/>
    </w:p>
    <w:p w:rsidR="00BF24BF" w:rsidRDefault="00BF24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Bitkilerin yaşamak ve gelişmek için nelere ihtiyaç olduğunu kavrayabilme.</w:t>
      </w:r>
    </w:p>
    <w:p w:rsidR="00BF24BF" w:rsidRDefault="00BF24B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MESLEKLERİ TANIMA</w:t>
      </w:r>
    </w:p>
    <w:p w:rsidR="00BF24BF" w:rsidRDefault="00BF24BF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Anne ve babanın mesleğini söyleyebilme.</w:t>
      </w:r>
      <w:proofErr w:type="gramEnd"/>
    </w:p>
    <w:p w:rsidR="00BF24BF" w:rsidRDefault="00BF24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Meslek nedir? Kavrayabilme.</w:t>
      </w:r>
    </w:p>
    <w:p w:rsidR="00BF24BF" w:rsidRDefault="00BF24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Meslekleri öğrenebilme.</w:t>
      </w:r>
    </w:p>
    <w:p w:rsidR="00BF24BF" w:rsidRDefault="007B479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NE NEDEN YAPILMIŞTIR KAVRAYABİLME</w:t>
      </w:r>
    </w:p>
    <w:p w:rsidR="007B479F" w:rsidRDefault="007B479F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Yiyeceklerin doğadan elde edildiğini öğrenebilme.</w:t>
      </w:r>
      <w:proofErr w:type="gramEnd"/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Sütten elde ettiğimiz besinleri söyleyebilme.</w:t>
      </w: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Bitkilerden elde ettiğimiz besinleri öğrenebilme.</w:t>
      </w:r>
    </w:p>
    <w:p w:rsidR="007B479F" w:rsidRDefault="007B479F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Ağaçlardan ne elde ettiğimizi söyleyebilme.</w:t>
      </w:r>
      <w:proofErr w:type="gramEnd"/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BELİRLİ GÜN VE HAFTALAR</w:t>
      </w: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Yeşilay haftası ( 1-7 </w:t>
      </w:r>
      <w:proofErr w:type="gramStart"/>
      <w:r>
        <w:rPr>
          <w:b/>
          <w:i/>
          <w:sz w:val="28"/>
          <w:szCs w:val="28"/>
        </w:rPr>
        <w:t>mart</w:t>
      </w:r>
      <w:proofErr w:type="gramEnd"/>
      <w:r>
        <w:rPr>
          <w:b/>
          <w:i/>
          <w:sz w:val="28"/>
          <w:szCs w:val="28"/>
        </w:rPr>
        <w:t>)</w:t>
      </w:r>
    </w:p>
    <w:p w:rsidR="007B479F" w:rsidRDefault="007B479F">
      <w:pPr>
        <w:rPr>
          <w:b/>
          <w:i/>
          <w:sz w:val="28"/>
          <w:szCs w:val="28"/>
        </w:rPr>
      </w:pP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Orman haftası (21-26 Mart)</w:t>
      </w: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Dünya tiyatrolar günü(27 Mart)</w:t>
      </w: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Kütüphane haftası( Mart ayının son pazartesi günü)</w:t>
      </w:r>
    </w:p>
    <w:p w:rsidR="007B479F" w:rsidRDefault="007B479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DENEY ÇALIŞMALARI</w:t>
      </w: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Bitkilerin oksijene ihtiyacı vardır.</w:t>
      </w: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İğne suda yüzer mi?</w:t>
      </w:r>
    </w:p>
    <w:p w:rsidR="007B479F" w:rsidRDefault="007B479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KAVRAMLAR</w:t>
      </w: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Az-Çok</w:t>
      </w: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Temiz-Kirli</w:t>
      </w: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Uzun-Kısa</w:t>
      </w:r>
    </w:p>
    <w:p w:rsidR="007B479F" w:rsidRDefault="007B4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Canlı-Cansız</w:t>
      </w:r>
    </w:p>
    <w:p w:rsidR="007B479F" w:rsidRDefault="001855F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YARATICI DÜŞÜNME ETKİNLİĞİ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Doktorlar olmasaydı ne olurdu?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Meyveler dallarında yarım olarak yetişseydi ne olurdu?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HAYDİ SAYALIM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1’DEN 100’e kadar ritmik sayma 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rakamını öğreniyoruz. Öğrendiğimiz bütün rakamları tekrar ediyoruz.</w:t>
      </w:r>
    </w:p>
    <w:p w:rsidR="001855FA" w:rsidRDefault="001855F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OYUN ETKİNLİĞİ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Heykel oyunu, gurup </w:t>
      </w:r>
      <w:proofErr w:type="gramStart"/>
      <w:r>
        <w:rPr>
          <w:b/>
          <w:i/>
          <w:sz w:val="28"/>
          <w:szCs w:val="28"/>
        </w:rPr>
        <w:t>oyunları ,çizgide</w:t>
      </w:r>
      <w:proofErr w:type="gramEnd"/>
      <w:r>
        <w:rPr>
          <w:b/>
          <w:i/>
          <w:sz w:val="28"/>
          <w:szCs w:val="28"/>
        </w:rPr>
        <w:t xml:space="preserve"> yürüme, hafıza oyunları, halka oyunları</w:t>
      </w:r>
    </w:p>
    <w:p w:rsidR="001855FA" w:rsidRPr="001855FA" w:rsidRDefault="001855FA">
      <w:pPr>
        <w:rPr>
          <w:b/>
          <w:i/>
          <w:sz w:val="28"/>
          <w:szCs w:val="28"/>
          <w:u w:val="single"/>
        </w:rPr>
      </w:pPr>
      <w:r w:rsidRPr="001855FA">
        <w:rPr>
          <w:b/>
          <w:i/>
          <w:sz w:val="28"/>
          <w:szCs w:val="28"/>
          <w:u w:val="single"/>
        </w:rPr>
        <w:t>DRAMA ÇALIŞMALARI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Ağacın oluşum aşamaları </w:t>
      </w:r>
      <w:proofErr w:type="spellStart"/>
      <w:r>
        <w:rPr>
          <w:b/>
          <w:i/>
          <w:sz w:val="28"/>
          <w:szCs w:val="28"/>
        </w:rPr>
        <w:t>dramatizasyonu</w:t>
      </w:r>
      <w:proofErr w:type="spellEnd"/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Pantomim çalışmaları</w:t>
      </w:r>
    </w:p>
    <w:p w:rsidR="001855FA" w:rsidRPr="001855FA" w:rsidRDefault="001855FA">
      <w:pPr>
        <w:rPr>
          <w:b/>
          <w:i/>
          <w:sz w:val="28"/>
          <w:szCs w:val="28"/>
          <w:u w:val="single"/>
        </w:rPr>
      </w:pPr>
    </w:p>
    <w:p w:rsidR="007B479F" w:rsidRDefault="001855FA">
      <w:pPr>
        <w:rPr>
          <w:b/>
          <w:i/>
          <w:sz w:val="28"/>
          <w:szCs w:val="28"/>
          <w:u w:val="single"/>
        </w:rPr>
      </w:pPr>
      <w:r w:rsidRPr="001855FA">
        <w:rPr>
          <w:b/>
          <w:i/>
          <w:sz w:val="28"/>
          <w:szCs w:val="28"/>
          <w:u w:val="single"/>
        </w:rPr>
        <w:lastRenderedPageBreak/>
        <w:t>ŞARKILARIMIZ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Orman ne güzel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Yavru kuş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Guguk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Bir dünya bırakın</w:t>
      </w:r>
    </w:p>
    <w:p w:rsidR="001855FA" w:rsidRDefault="001855F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DEĞERLER EĞİTİMİ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Sevgi ve hoşgörü</w:t>
      </w:r>
    </w:p>
    <w:p w:rsidR="001855FA" w:rsidRDefault="001855F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GEZİLERİMİZ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İtfaiye gezisine gideceğiz.</w:t>
      </w:r>
    </w:p>
    <w:p w:rsid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Ekmek fırını gezisine gideceğiz.</w:t>
      </w:r>
    </w:p>
    <w:p w:rsidR="001855FA" w:rsidRDefault="001855F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AİLE KATILIMI</w:t>
      </w:r>
    </w:p>
    <w:p w:rsidR="001855FA" w:rsidRPr="001855FA" w:rsidRDefault="001855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Her sınıfımızdan bir veli her hafta </w:t>
      </w:r>
      <w:r w:rsidR="00036250">
        <w:rPr>
          <w:b/>
          <w:i/>
          <w:sz w:val="28"/>
          <w:szCs w:val="28"/>
        </w:rPr>
        <w:t>aile katılımı etkinliğini yapmaktadır.</w:t>
      </w:r>
      <w:bookmarkStart w:id="0" w:name="_GoBack"/>
      <w:bookmarkEnd w:id="0"/>
    </w:p>
    <w:p w:rsidR="007B479F" w:rsidRPr="007B479F" w:rsidRDefault="007B479F">
      <w:pPr>
        <w:rPr>
          <w:b/>
          <w:i/>
          <w:sz w:val="28"/>
          <w:szCs w:val="28"/>
        </w:rPr>
      </w:pPr>
    </w:p>
    <w:p w:rsidR="00BF24BF" w:rsidRPr="00BF24BF" w:rsidRDefault="00BF24BF">
      <w:pPr>
        <w:rPr>
          <w:b/>
          <w:i/>
          <w:sz w:val="28"/>
          <w:szCs w:val="28"/>
        </w:rPr>
      </w:pPr>
    </w:p>
    <w:p w:rsidR="00BF24BF" w:rsidRPr="00BF24BF" w:rsidRDefault="00BF24B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4BF" w:rsidRPr="00BF24BF" w:rsidRDefault="00BF24BF">
      <w:pPr>
        <w:rPr>
          <w:sz w:val="28"/>
          <w:szCs w:val="28"/>
        </w:rPr>
      </w:pPr>
    </w:p>
    <w:sectPr w:rsidR="00BF24BF" w:rsidRPr="00BF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BF"/>
    <w:rsid w:val="00036250"/>
    <w:rsid w:val="001855FA"/>
    <w:rsid w:val="00593405"/>
    <w:rsid w:val="007B479F"/>
    <w:rsid w:val="00B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bahadır</dc:creator>
  <cp:lastModifiedBy>bahadır</cp:lastModifiedBy>
  <cp:revision>1</cp:revision>
  <dcterms:created xsi:type="dcterms:W3CDTF">2018-02-25T16:46:00Z</dcterms:created>
  <dcterms:modified xsi:type="dcterms:W3CDTF">2018-02-25T17:17:00Z</dcterms:modified>
</cp:coreProperties>
</file>